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Договор оферты продажи билетов между ИП </w:t>
      </w:r>
      <w:r>
        <w:rPr>
          <w:rFonts w:ascii="Times New Roman" w:hAnsi="Times New Roman" w:cs="Times New Roman"/>
          <w:sz w:val="24"/>
          <w:szCs w:val="24"/>
        </w:rPr>
        <w:t>Аксенов Константин Викторович</w:t>
      </w:r>
      <w:r w:rsidRPr="000E636F">
        <w:rPr>
          <w:rFonts w:ascii="Times New Roman" w:hAnsi="Times New Roman" w:cs="Times New Roman"/>
          <w:sz w:val="24"/>
          <w:szCs w:val="24"/>
        </w:rPr>
        <w:t xml:space="preserve"> и физическими лицами</w:t>
      </w: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1. </w:t>
      </w:r>
      <w:r w:rsidR="00AE25B9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В настоящей оферте, если контекст не требует иного, нижеприведенные термины имеют следующие значения: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 </w:t>
      </w:r>
      <w:r w:rsidRPr="000E636F">
        <w:rPr>
          <w:rFonts w:ascii="Times New Roman" w:hAnsi="Times New Roman" w:cs="Times New Roman"/>
          <w:sz w:val="24"/>
          <w:szCs w:val="24"/>
        </w:rPr>
        <w:t>«Оферта» — публичное предложение Исполнителя, адресованное любому физическому лицу (гражданину), заключить с ним договор на оказание услуг (далее - «Договор») на существующих условиях, содержащихся в Договоре, включая все его приложения.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«Интернет-сайт», «Интернет-сайт Исполнителя» - совокупность электронных документов (файлов) Исполнителя в компьютерной сети, объединённая под адресом (доменным именем) </w:t>
      </w:r>
      <w:r w:rsidRPr="000E636F">
        <w:rPr>
          <w:rFonts w:ascii="Times New Roman" w:hAnsi="Times New Roman" w:cs="Times New Roman"/>
          <w:sz w:val="24"/>
          <w:szCs w:val="24"/>
        </w:rPr>
        <w:t>http://kostin-dvor.ru/</w:t>
      </w:r>
      <w:r w:rsidRPr="000E636F">
        <w:rPr>
          <w:rFonts w:ascii="Times New Roman" w:hAnsi="Times New Roman" w:cs="Times New Roman"/>
          <w:sz w:val="24"/>
          <w:szCs w:val="24"/>
        </w:rPr>
        <w:t>.ru/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«Исполнитель» — ИП </w:t>
      </w:r>
      <w:r>
        <w:rPr>
          <w:rFonts w:ascii="Times New Roman" w:hAnsi="Times New Roman" w:cs="Times New Roman"/>
          <w:sz w:val="24"/>
          <w:szCs w:val="24"/>
        </w:rPr>
        <w:t>Аксенов Константин Викторович</w:t>
      </w:r>
      <w:r w:rsidRPr="000E636F">
        <w:rPr>
          <w:rFonts w:ascii="Times New Roman" w:hAnsi="Times New Roman" w:cs="Times New Roman"/>
          <w:sz w:val="24"/>
          <w:szCs w:val="24"/>
        </w:rPr>
        <w:t>, оказывающий услуги Потребителю по приобретению Билетов, представленным на Интернет-сайте Исполнителя и соответствующих получения билетов по номеру заказа».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«Потребитель» — физическое лицо, заключившее с Исполнителем Договор на условиях, содержащихся в Договоре и Приложений к нему.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«Акцепт» — полное и безоговорочное принятие Потребителем условий Договора и Приложений к нему.</w:t>
      </w:r>
    </w:p>
    <w:p w:rsid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«Билет» — электронный вариант билета - строгой формы отчётности на </w:t>
      </w:r>
      <w:r>
        <w:rPr>
          <w:rFonts w:ascii="Times New Roman" w:hAnsi="Times New Roman" w:cs="Times New Roman"/>
          <w:sz w:val="24"/>
          <w:szCs w:val="24"/>
        </w:rPr>
        <w:t>зрелищные, развлекательные, спортивные</w:t>
      </w:r>
      <w:r w:rsidRPr="000E636F">
        <w:rPr>
          <w:rFonts w:ascii="Times New Roman" w:hAnsi="Times New Roman" w:cs="Times New Roman"/>
          <w:sz w:val="24"/>
          <w:szCs w:val="24"/>
        </w:rPr>
        <w:t xml:space="preserve"> и иные мероприятия, представленные на Интернет-сайте Исполнителя 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636F">
        <w:rPr>
          <w:rFonts w:ascii="Times New Roman" w:hAnsi="Times New Roman" w:cs="Times New Roman"/>
          <w:sz w:val="24"/>
          <w:szCs w:val="24"/>
        </w:rPr>
        <w:t>Регистрация клиента на Интернет-сайте при заказе билета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36F">
        <w:rPr>
          <w:rFonts w:ascii="Times New Roman" w:hAnsi="Times New Roman" w:cs="Times New Roman"/>
          <w:sz w:val="24"/>
          <w:szCs w:val="24"/>
        </w:rPr>
        <w:t xml:space="preserve"> – добровольная процедура, в ходе которой Клиент добровольно заполняет размещенную на Интернет-сайте форму, на основании которой в базе данных Интернет-ресурса создается учетная запись Клиента. Клиент выражает свое согласие с условиями настоящей публичной Оферты путем проставления «галочки» в соответствующей графе при регистрации на сайте компании. Клиент для выполнения Компанией поручения на приобретение билетов в интересах Клиента или на имя Клиента, предоставляет Компании следующую информацию:</w:t>
      </w:r>
    </w:p>
    <w:p w:rsidR="000E636F" w:rsidRPr="000E636F" w:rsidRDefault="005B609A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36F" w:rsidRPr="000E636F">
        <w:rPr>
          <w:rFonts w:ascii="Times New Roman" w:hAnsi="Times New Roman" w:cs="Times New Roman"/>
          <w:sz w:val="24"/>
          <w:szCs w:val="24"/>
        </w:rPr>
        <w:t>Ф.И.О. (полностью) Клиента;</w:t>
      </w:r>
    </w:p>
    <w:p w:rsidR="000E636F" w:rsidRPr="000E636F" w:rsidRDefault="005B609A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36F" w:rsidRPr="000E636F">
        <w:rPr>
          <w:rFonts w:ascii="Times New Roman" w:hAnsi="Times New Roman" w:cs="Times New Roman"/>
          <w:sz w:val="24"/>
          <w:szCs w:val="24"/>
        </w:rPr>
        <w:t>Адрес электронной почты Клиента;</w:t>
      </w:r>
    </w:p>
    <w:p w:rsidR="000E636F" w:rsidRPr="000E636F" w:rsidRDefault="005B609A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636F" w:rsidRPr="000E636F">
        <w:rPr>
          <w:rFonts w:ascii="Times New Roman" w:hAnsi="Times New Roman" w:cs="Times New Roman"/>
          <w:sz w:val="24"/>
          <w:szCs w:val="24"/>
        </w:rPr>
        <w:t>Контактные номера телефонов Клиента;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Предоставляя указанные Персональные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Клиент дает добровольное согласие на обработку, хранение, использование Персональных данных Клиента для достижения целей настоящей публичной Оферты.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E636F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636F">
        <w:rPr>
          <w:rFonts w:ascii="Times New Roman" w:hAnsi="Times New Roman" w:cs="Times New Roman"/>
          <w:sz w:val="24"/>
          <w:szCs w:val="24"/>
        </w:rPr>
        <w:t xml:space="preserve"> – понятие персональных данных, а также их обработка, хранение, использование, размещение регулируется Федеральным законом Российской Федерации «О персональных данных» от 27.07.2006 г. №152-ФЗ. Клиент с положениями ФЗ РФ «О персональных данных» от 27.07.2006 г. №152-ФЗ ознакомлен и дает добровольное согласие на обработку, хранение, использование Персональных данных Клиента для достижения целей настоящей публичной Оферты.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 </w:t>
      </w:r>
      <w:r w:rsidRPr="000E636F">
        <w:rPr>
          <w:rFonts w:ascii="Times New Roman" w:hAnsi="Times New Roman" w:cs="Times New Roman"/>
          <w:sz w:val="24"/>
          <w:szCs w:val="24"/>
        </w:rPr>
        <w:t>«Заказ» — самостоятельное оформление Потребителем услуг Исполнителя на Интернет-сайте, включая выбор Билетов.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«Номер заказа» - уникальный номер, присвоенный при оформлении услуг Исполнителя на Интернет-сайте, включая выбор Билетов, который регистрируется в билетной базе данных Исполнителя.</w:t>
      </w: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Настоящий Договор и приложения к нему являются официальными документами Исполнителя и неотъемлемой частью Оферты. Действующая версия документа размещена на Интернет-сайте Исполнителя </w:t>
      </w:r>
      <w:r w:rsidR="005B609A">
        <w:rPr>
          <w:rFonts w:ascii="Times New Roman" w:hAnsi="Times New Roman" w:cs="Times New Roman"/>
          <w:sz w:val="24"/>
          <w:szCs w:val="24"/>
        </w:rPr>
        <w:t>на вкладке «</w:t>
      </w:r>
      <w:r w:rsidRPr="000E636F">
        <w:rPr>
          <w:rFonts w:ascii="Times New Roman" w:hAnsi="Times New Roman" w:cs="Times New Roman"/>
          <w:sz w:val="24"/>
          <w:szCs w:val="24"/>
        </w:rPr>
        <w:t>Договор оферты</w:t>
      </w:r>
      <w:r w:rsidR="005B609A">
        <w:rPr>
          <w:rFonts w:ascii="Times New Roman" w:hAnsi="Times New Roman" w:cs="Times New Roman"/>
          <w:sz w:val="24"/>
          <w:szCs w:val="24"/>
        </w:rPr>
        <w:t>»</w:t>
      </w:r>
      <w:r w:rsidRPr="000E636F">
        <w:rPr>
          <w:rFonts w:ascii="Times New Roman" w:hAnsi="Times New Roman" w:cs="Times New Roman"/>
          <w:sz w:val="24"/>
          <w:szCs w:val="24"/>
        </w:rPr>
        <w:t xml:space="preserve">, а также в кассе или офисе Исполнителя. ИП </w:t>
      </w:r>
      <w:r w:rsidR="005B609A">
        <w:rPr>
          <w:rFonts w:ascii="Times New Roman" w:hAnsi="Times New Roman" w:cs="Times New Roman"/>
          <w:sz w:val="24"/>
          <w:szCs w:val="24"/>
        </w:rPr>
        <w:t>Аксенов Константин Викторович</w:t>
      </w:r>
      <w:r w:rsidRPr="000E636F">
        <w:rPr>
          <w:rFonts w:ascii="Times New Roman" w:hAnsi="Times New Roman" w:cs="Times New Roman"/>
          <w:sz w:val="24"/>
          <w:szCs w:val="24"/>
        </w:rPr>
        <w:t xml:space="preserve"> далее «Исполнитель», публикует оферту об оказании услуг для физических л</w:t>
      </w:r>
      <w:r w:rsidR="005B609A">
        <w:rPr>
          <w:rFonts w:ascii="Times New Roman" w:hAnsi="Times New Roman" w:cs="Times New Roman"/>
          <w:sz w:val="24"/>
          <w:szCs w:val="24"/>
        </w:rPr>
        <w:t xml:space="preserve">иц по приобретению Билетов на </w:t>
      </w:r>
      <w:r w:rsidRPr="000E636F">
        <w:rPr>
          <w:rFonts w:ascii="Times New Roman" w:hAnsi="Times New Roman" w:cs="Times New Roman"/>
          <w:sz w:val="24"/>
          <w:szCs w:val="24"/>
        </w:rPr>
        <w:t xml:space="preserve"> </w:t>
      </w:r>
      <w:r w:rsidR="005B609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0E636F">
        <w:rPr>
          <w:rFonts w:ascii="Times New Roman" w:hAnsi="Times New Roman" w:cs="Times New Roman"/>
          <w:sz w:val="24"/>
          <w:szCs w:val="24"/>
        </w:rPr>
        <w:t>мероприятия</w:t>
      </w:r>
      <w:r w:rsidR="005B609A">
        <w:rPr>
          <w:rFonts w:ascii="Times New Roman" w:hAnsi="Times New Roman" w:cs="Times New Roman"/>
          <w:sz w:val="24"/>
          <w:szCs w:val="24"/>
        </w:rPr>
        <w:t>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В соответствии со статьей 437 Гражданского Кодекса Российской Федерации (ГК РФ) данный документ является публичной офертой и в случае принятия изложенных ниже условий физическое лицо (далее Потребитель), производящее акцепт этой оферты, осуществляет оформление Заказа и получение Билетов в соответствии </w:t>
      </w:r>
      <w:r w:rsidR="005B609A">
        <w:rPr>
          <w:rFonts w:ascii="Times New Roman" w:hAnsi="Times New Roman" w:cs="Times New Roman"/>
          <w:sz w:val="24"/>
          <w:szCs w:val="24"/>
        </w:rPr>
        <w:t>с условиями настоящего Договора.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В соответствии с пунктом 3 статьи 438 ГК РФ, оплата Заказа Потребителем является акцептом оферты, что считается равносильным заключению Договора на условиях, изложенных в оферте.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и\или использования услуг, предоставляемых Исполнителем.</w:t>
      </w: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Исполнитель оказывает услуги Потребителю, в соответствии с действующими ценами, опубликованными на Интернет-сайте Исполнителя, а Потребитель формирует Заказ, производит его оплату и получает Билеты, в соответствии </w:t>
      </w:r>
      <w:r w:rsidR="005B609A">
        <w:rPr>
          <w:rFonts w:ascii="Times New Roman" w:hAnsi="Times New Roman" w:cs="Times New Roman"/>
          <w:sz w:val="24"/>
          <w:szCs w:val="24"/>
        </w:rPr>
        <w:t>с условиями настоящего Договора.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Потребитель, имеющий намерение воспользоваться услугами Исполнителя, подтверждает свое согласие с условиями настоящей оферты путем регистрации на Интернет-сайте Исполнителя, с указанием ФИО, электронной почты, номера мобильного телефона для отправления подтверждения заказа и номер заказа.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При регистрации Потребитель имеет возможность указать вымышленные данные и таким образом сохранить свою анонимность, но несёт ответственность за полную или частичную невозможность исполнения Заказа Исполнителем, связанную с неверным указанием информации, предоставленной при регистрации</w:t>
      </w:r>
      <w:r w:rsidR="005B609A">
        <w:rPr>
          <w:rFonts w:ascii="Times New Roman" w:hAnsi="Times New Roman" w:cs="Times New Roman"/>
          <w:sz w:val="24"/>
          <w:szCs w:val="24"/>
        </w:rPr>
        <w:t>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Исполнитель не изменяет и не редактирует регистрационную информацию о Потребителе.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Исполнитель обязуется не сообщать регистрационные данные, а также иную информацию, касающуюся Заказа, лицам, не имеющим отношения к исполнению Заказа.</w:t>
      </w: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4. Оформление Заказа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Осуществление выбора доступных Билетов, оформление Заказа и последующая оплата производится Потребителем самостоятельно с учетом предоставляемых возможностей Интернет-сайта Исполнителя.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Формирование Заказа осуществляется Потребителем самостоятельно путем выбора интересующих и доступных позиций через Интернет-сайт Исполнителя. 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5. Оплата Заказа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Оплата Заказа осуществляется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Потребителем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самостоятельно предлагаемы</w:t>
      </w:r>
      <w:r w:rsidR="005B609A">
        <w:rPr>
          <w:rFonts w:ascii="Times New Roman" w:hAnsi="Times New Roman" w:cs="Times New Roman"/>
          <w:sz w:val="24"/>
          <w:szCs w:val="24"/>
        </w:rPr>
        <w:t>м</w:t>
      </w:r>
      <w:r w:rsidRPr="000E636F">
        <w:rPr>
          <w:rFonts w:ascii="Times New Roman" w:hAnsi="Times New Roman" w:cs="Times New Roman"/>
          <w:sz w:val="24"/>
          <w:szCs w:val="24"/>
        </w:rPr>
        <w:t xml:space="preserve"> безналичны</w:t>
      </w:r>
      <w:r w:rsidR="005B609A">
        <w:rPr>
          <w:rFonts w:ascii="Times New Roman" w:hAnsi="Times New Roman" w:cs="Times New Roman"/>
          <w:sz w:val="24"/>
          <w:szCs w:val="24"/>
        </w:rPr>
        <w:t>м</w:t>
      </w:r>
      <w:r w:rsidRPr="000E636F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5B609A">
        <w:rPr>
          <w:rFonts w:ascii="Times New Roman" w:hAnsi="Times New Roman" w:cs="Times New Roman"/>
          <w:sz w:val="24"/>
          <w:szCs w:val="24"/>
        </w:rPr>
        <w:t>м</w:t>
      </w:r>
      <w:r w:rsidRPr="000E636F">
        <w:rPr>
          <w:rFonts w:ascii="Times New Roman" w:hAnsi="Times New Roman" w:cs="Times New Roman"/>
          <w:sz w:val="24"/>
          <w:szCs w:val="24"/>
        </w:rPr>
        <w:t xml:space="preserve"> перевода денежных средств, указанны</w:t>
      </w:r>
      <w:r w:rsidR="005B609A">
        <w:rPr>
          <w:rFonts w:ascii="Times New Roman" w:hAnsi="Times New Roman" w:cs="Times New Roman"/>
          <w:sz w:val="24"/>
          <w:szCs w:val="24"/>
        </w:rPr>
        <w:t xml:space="preserve">м на Интернет-сайте Исполнителя </w:t>
      </w:r>
      <w:r w:rsidRPr="000E636F">
        <w:rPr>
          <w:rFonts w:ascii="Times New Roman" w:hAnsi="Times New Roman" w:cs="Times New Roman"/>
          <w:sz w:val="24"/>
          <w:szCs w:val="24"/>
        </w:rPr>
        <w:t>с использованием карт международных платежных систем VISA\</w:t>
      </w:r>
      <w:proofErr w:type="spellStart"/>
      <w:r w:rsidRPr="000E636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>\МИР</w:t>
      </w:r>
      <w:r w:rsidR="005B609A">
        <w:rPr>
          <w:rFonts w:ascii="Times New Roman" w:hAnsi="Times New Roman" w:cs="Times New Roman"/>
          <w:sz w:val="24"/>
          <w:szCs w:val="24"/>
        </w:rPr>
        <w:t>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Полная или частичная оплата Заказа наличными денежными средствами в офисе Исполнителя возможно непосредственно по адресу размещения проводимого мероприятия.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5B609A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Оплата Потребителем самостоятельно размещенного Заказа на Интернет-сайте Исполнителя означает согласие Потребителя </w:t>
      </w:r>
      <w:r w:rsidR="005B609A">
        <w:rPr>
          <w:rFonts w:ascii="Times New Roman" w:hAnsi="Times New Roman" w:cs="Times New Roman"/>
          <w:sz w:val="24"/>
          <w:szCs w:val="24"/>
        </w:rPr>
        <w:t>с условиями настоящего Договора.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Дата и время оплаты Заказа является датой и временем заключения Договора оферты между Исполнителем и Потребителем.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некорректную работу платежных систем, ошибки, сбои, отказ в авторизации платежа и любые другие обстоятельства не </w:t>
      </w:r>
      <w:r w:rsidRPr="000E636F">
        <w:rPr>
          <w:rFonts w:ascii="Times New Roman" w:hAnsi="Times New Roman" w:cs="Times New Roman"/>
          <w:sz w:val="24"/>
          <w:szCs w:val="24"/>
        </w:rPr>
        <w:lastRenderedPageBreak/>
        <w:t>работоспособности или частичной работоспособности платежных систем, не позволяющих Потребителю произвести оплату Заказа.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Успешное завершение платежа по Заказу подтверждается Исполнителем путем отправки сообщения с номером заказа на электронную почту, указанную Потребителем при регистрации на Интернет-сайте Исполнителя и на странице заказа.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</w:t>
      </w:r>
      <w:proofErr w:type="spellStart"/>
      <w:r w:rsidRPr="000E636F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>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В соответствии с ФЗ «О защите прав потребителей» в случае, если вам не была оказана услуга, по вине Исполнителя, платеж может быть возвращен на банковскую карту, с которой производилась оплата.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6. Доставка Заказа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При исполнении Заказа Исполнителем производит немедленную доставку номера заказа до Потребителя без взимания с дополнительных денежных средств.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Доставка производится Исполнителем путем отправки Потребителю электронного сообщения (e-</w:t>
      </w:r>
      <w:proofErr w:type="spellStart"/>
      <w:r w:rsidRPr="000E63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 xml:space="preserve">)с указанием номера заказа,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Потребителем при регистрации на Интернет-сайте Исполнителя.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5B609A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636F" w:rsidRPr="000E636F">
        <w:rPr>
          <w:rFonts w:ascii="Times New Roman" w:hAnsi="Times New Roman" w:cs="Times New Roman"/>
          <w:sz w:val="24"/>
          <w:szCs w:val="24"/>
        </w:rPr>
        <w:t>Сроки исполнения Заказа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Исполнение Заказа производится Исполнителем немедленно при получении положительного ответа от платежной системы об успешном завершении платежа по Заказу.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36F">
        <w:rPr>
          <w:rFonts w:ascii="Times New Roman" w:hAnsi="Times New Roman" w:cs="Times New Roman"/>
          <w:sz w:val="24"/>
          <w:szCs w:val="24"/>
        </w:rPr>
        <w:t>В соответствии с настоящим договором Заказ считается исполненным, а услуги оказанными, в момент отправки Исполнителем сообщения с номером заказа на указанный при регистрации электронный адрес Потребителя и отражения заказа на странице заказа Интернет-сайта Исполнителя.</w:t>
      </w:r>
      <w:proofErr w:type="gramEnd"/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В случае предоставления Потребителем недостоверной информации при регистрации, коммуникационных ошибках сетей передачи данных, ошибках, вызванных некорректной работой аппарата связи Потребителя, Исполнитель за ненадлежащее исполнение Заказа ответственности не несет.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7. Возврат и Обмен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В соответствии с Законом РФ № 2300-I «О Защите прав потребителей», Потребитель вправе отказаться от услуг Исполнителя в любое время до момента исполнения Заказа, а именно до момента отправки Исполнителем сообщения с номером заказа на указанный при регистрации электронный адрес Потребителя и отражения заказа на странице заказа Интернет-сайта Исполнителя.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Потребитель уведомлен, что при исполнении Заказа Исполнитель принимает на себя безусловные обязательства оплатить организатору мероприятия стоимость Билетов, указанных Потребителем в Заказе.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36F">
        <w:rPr>
          <w:rFonts w:ascii="Times New Roman" w:hAnsi="Times New Roman" w:cs="Times New Roman"/>
          <w:sz w:val="24"/>
          <w:szCs w:val="24"/>
        </w:rPr>
        <w:t>В соответствии со статьей 32 «Право потребителя на отказ от исполнения договора о выполнении работ (оказании услуг)» Закона РФ № 2300-I «О Защите прав потребителей»,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Бланк отказа находится в Приложении № </w:t>
      </w:r>
      <w:r w:rsidR="005B609A">
        <w:rPr>
          <w:rFonts w:ascii="Times New Roman" w:hAnsi="Times New Roman" w:cs="Times New Roman"/>
          <w:sz w:val="24"/>
          <w:szCs w:val="24"/>
        </w:rPr>
        <w:t>1</w:t>
      </w:r>
      <w:r w:rsidRPr="000E636F">
        <w:rPr>
          <w:rFonts w:ascii="Times New Roman" w:hAnsi="Times New Roman" w:cs="Times New Roman"/>
          <w:sz w:val="24"/>
          <w:szCs w:val="24"/>
        </w:rPr>
        <w:t xml:space="preserve"> к настоящей оферте.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Потребитель уведомлен, об отсутствии технических возможностей Исполнителя произвести обмен, возврат или перепродажу третьему лицу номера заказа. Вопросы возврата Билетов решаются в соответствии с действующим законодательством.</w:t>
      </w:r>
    </w:p>
    <w:p w:rsidR="00392AE1" w:rsidRPr="000E636F" w:rsidRDefault="00392AE1" w:rsidP="0039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возврате </w:t>
      </w:r>
      <w:r>
        <w:rPr>
          <w:rFonts w:ascii="Times New Roman" w:hAnsi="Times New Roman" w:cs="Times New Roman"/>
          <w:sz w:val="24"/>
          <w:szCs w:val="24"/>
        </w:rPr>
        <w:t xml:space="preserve">Потребителю денежных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 удерживается 30% от полной стоимости билетов.  </w:t>
      </w:r>
    </w:p>
    <w:p w:rsidR="00392AE1" w:rsidRPr="000E636F" w:rsidRDefault="00392AE1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8. Права, обязанности и ответственность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lastRenderedPageBreak/>
        <w:t>Самостоятельно из открытых источников наводить справки о стоимости Билетов (Электронных билетов) на Мероприятия и размере Сервисного сбора, иных официальных билетных операторов и принимать решение о приобретении Билетов (Электронных билетов) у Исполнителя путем полного и безоговорочного принятия (акцепта) условий настоящей Оферты.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Получать информацию о правилах продажи Билетов (Электронных билетов), имеющихся категориях Билетов (Электронных билетов) и иной информации в отношении Мероприятий.</w:t>
      </w:r>
    </w:p>
    <w:p w:rsidR="005B609A" w:rsidRPr="000E636F" w:rsidRDefault="005B609A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Направить все претензии по ненадлежащему исполнению на адрес электронной по</w:t>
      </w:r>
      <w:r w:rsidR="005B609A">
        <w:rPr>
          <w:rFonts w:ascii="Times New Roman" w:hAnsi="Times New Roman" w:cs="Times New Roman"/>
          <w:sz w:val="24"/>
          <w:szCs w:val="24"/>
        </w:rPr>
        <w:t xml:space="preserve">чты </w:t>
      </w:r>
      <w:hyperlink r:id="rId5" w:history="1">
        <w:r w:rsidR="005B609A"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kostindvor</w:t>
        </w:r>
        <w:r w:rsidR="005B609A" w:rsidRPr="00994F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609A"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5B609A" w:rsidRPr="00994F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609A"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609A">
        <w:rPr>
          <w:rFonts w:ascii="Times New Roman" w:hAnsi="Times New Roman" w:cs="Times New Roman"/>
          <w:sz w:val="24"/>
          <w:szCs w:val="24"/>
        </w:rPr>
        <w:t xml:space="preserve">. </w:t>
      </w:r>
      <w:r w:rsidRPr="000E636F">
        <w:rPr>
          <w:rFonts w:ascii="Times New Roman" w:hAnsi="Times New Roman" w:cs="Times New Roman"/>
          <w:sz w:val="24"/>
          <w:szCs w:val="24"/>
        </w:rPr>
        <w:t>Вся поступившая информация обрабатывается в кратчайшие сроки.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Право собственности на Билеты, а также риск их случайной утраты переходят к Потребителю с момента исполнения Заказа Исполнителем.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Подробно ознакомиться со всеми условиями настоящей Оферты и принять их при совершении покупки Билета (Электронного билета), а также все дополнительные правила, регулирующие отношения Сторон по настоящей Оферте.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При оформлении Заказа предоставить необходимую верную, точную и полную информацию о Покупателе. Покупатель несет ответственность за несовершеннолетних детей, в интересах которых он приобретает Билеты (Электронные билеты). Покупатель обязан ознакомиться с ограничениями конкретного Мероприятия в части допуска на него несовершеннолетних дете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не достигших определённого возраста). Покупатель в полной мере несет ответственность за таких лиц и соглашается с тем, что несовершеннолетнему ребенку (не достигшему определённого возраста), а равно самому Покупателю может быть отказано в посещении Мероприятия (приобретении Билета (Электронного билета)) в случае нарушения установленных возрастных ограничений.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Покупатель признает, что он несет полную ответственность за данные, сообщаемые Исполнителю (его сотрудникам). Покупатель признает, что не имеет никаких претензий к Исполнителю и его сотрудникам за некорректно оформленный самостоятельно Заказ, так как сам не удостоверился в его корректности во время совершения оформления. Исполнитель не несет ответственности за отсутствие возможности предоставления Услуг </w:t>
      </w:r>
      <w:r w:rsidRPr="000E636F">
        <w:rPr>
          <w:rFonts w:ascii="Times New Roman" w:hAnsi="Times New Roman" w:cs="Times New Roman"/>
          <w:sz w:val="24"/>
          <w:szCs w:val="24"/>
        </w:rPr>
        <w:lastRenderedPageBreak/>
        <w:t xml:space="preserve">и продажи Билетов (Электронных билетов) на условиях, отличающихся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изложенных в настоящей Оферте.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Оплатить в полном объеме стоимость Услуг Исполнителя.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Не размещать, не публиковать, не передавать и не распространять сообщения, которые могут носить преступный характер или причинить какой-либо вред Исполнителю и организациям, оказывающим услуги по заключённым с Исполнителем договорённостям.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Требовать от Покупателя соблюдать все процедуры оформления и оплаты Заказа по правилам, изложенным в настоящей Оферте.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При отказе Покупателя принять настоящую Оферту на изложенных в ней условиях, отказать Покупателю в продаже ему Билета (Электронного билета) и оказании Услуг.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</w:t>
      </w:r>
      <w:r w:rsidR="00392AE1">
        <w:rPr>
          <w:rFonts w:ascii="Times New Roman" w:hAnsi="Times New Roman" w:cs="Times New Roman"/>
          <w:sz w:val="24"/>
          <w:szCs w:val="24"/>
        </w:rPr>
        <w:t>л</w:t>
      </w:r>
      <w:r w:rsidRPr="000E636F">
        <w:rPr>
          <w:rFonts w:ascii="Times New Roman" w:hAnsi="Times New Roman" w:cs="Times New Roman"/>
          <w:sz w:val="24"/>
          <w:szCs w:val="24"/>
        </w:rPr>
        <w:t>нитель не несет ответственности за неработоспособность каналов связи, с помощью которых Покупатель производит соединение с Исполнителем (его официальным представителем).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Устанавливать и изменять тарифы на свои Услуги в одностороннем порядке и в любое время.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Требовать от Покупателя полной оплаты Билета (Электронного билета) перед тем, как произвести продажу и пересылку Билета (Электронного билета) на электронную почту.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Аннулировать оформленный Заказ, если он не будет оплачен в Период действия брони. Аннулированный Заказ не может быть восстановлен для повторной оплаты, кроме как путем создания Покупателем нового Заказа.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При несоблюдении Покупателем любого из пунктов Оферты отказать ему в дальнейшем от предоставления Услуг. В соответствии со ст.436 Гражданского кодекса Российской </w:t>
      </w:r>
      <w:r w:rsidRPr="000E636F">
        <w:rPr>
          <w:rFonts w:ascii="Times New Roman" w:hAnsi="Times New Roman" w:cs="Times New Roman"/>
          <w:sz w:val="24"/>
          <w:szCs w:val="24"/>
        </w:rPr>
        <w:lastRenderedPageBreak/>
        <w:t>Федерации настоящая оферта не является безотзывной. Исполнитель имеет право отказать в размещении Заказа лицам, выражающим несогласие с условиями настоящего Договора.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Предоставлять Покупателю необходимую информацию о конкретном Мероприятии.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Предоставить услуги согласно заявке Заказчика.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договора на условиях настоящей Оферты, разрешаются с соблюдением претензионного порядка. Претензия подается Исполнителю в письменном виде с приложением документов, обосновывающих предъявляемые требования, в срок не более 10 (десяти) календарных дней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причины спора. Поступившая претензия рассматривается </w:t>
      </w:r>
      <w:r w:rsidR="00392AE1">
        <w:rPr>
          <w:rFonts w:ascii="Times New Roman" w:hAnsi="Times New Roman" w:cs="Times New Roman"/>
          <w:sz w:val="24"/>
          <w:szCs w:val="24"/>
        </w:rPr>
        <w:t>Исполнителем</w:t>
      </w:r>
      <w:r w:rsidRPr="000E636F">
        <w:rPr>
          <w:rFonts w:ascii="Times New Roman" w:hAnsi="Times New Roman" w:cs="Times New Roman"/>
          <w:sz w:val="24"/>
          <w:szCs w:val="24"/>
        </w:rPr>
        <w:t xml:space="preserve"> в срок не более 10 (десяти) календарных дней.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При невозможности достижения </w:t>
      </w:r>
      <w:proofErr w:type="gramStart"/>
      <w:r w:rsidRPr="000E636F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возникшие споры подлежат рассмотрению в суде согласно законодательству Российской Федерации.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 всем остальным вопросам, не предусмотренным в Оферте, Стороны руководствуются законодательством Российской Федерации.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10. Адреса и реквиз</w:t>
      </w:r>
      <w:bookmarkStart w:id="0" w:name="_GoBack"/>
      <w:bookmarkEnd w:id="0"/>
      <w:r w:rsidRPr="000E636F">
        <w:rPr>
          <w:rFonts w:ascii="Times New Roman" w:hAnsi="Times New Roman" w:cs="Times New Roman"/>
          <w:sz w:val="24"/>
          <w:szCs w:val="24"/>
        </w:rPr>
        <w:t>иты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392AE1" w:rsidRDefault="000E636F" w:rsidP="00392AE1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Исполнитель</w:t>
      </w:r>
      <w:r w:rsidR="00392AE1">
        <w:rPr>
          <w:rFonts w:ascii="Times New Roman" w:hAnsi="Times New Roman" w:cs="Times New Roman"/>
          <w:sz w:val="24"/>
          <w:szCs w:val="24"/>
        </w:rPr>
        <w:t>:</w:t>
      </w:r>
      <w:r w:rsidR="00392AE1" w:rsidRPr="00392AE1">
        <w:t xml:space="preserve"> 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ИП Аксенов Константин Викторович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ИНН:</w:t>
      </w:r>
      <w:r w:rsidRPr="00392AE1">
        <w:rPr>
          <w:rFonts w:ascii="Times New Roman" w:hAnsi="Times New Roman" w:cs="Times New Roman"/>
          <w:sz w:val="24"/>
          <w:szCs w:val="24"/>
        </w:rPr>
        <w:tab/>
        <w:t>773603309711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Адрес:</w:t>
      </w:r>
      <w:r w:rsidRPr="00392AE1">
        <w:rPr>
          <w:rFonts w:ascii="Times New Roman" w:hAnsi="Times New Roman" w:cs="Times New Roman"/>
          <w:sz w:val="24"/>
          <w:szCs w:val="24"/>
        </w:rPr>
        <w:tab/>
        <w:t xml:space="preserve">РФ, 108833, Москва, поселение </w:t>
      </w:r>
      <w:proofErr w:type="spellStart"/>
      <w:r w:rsidRPr="00392AE1">
        <w:rPr>
          <w:rFonts w:ascii="Times New Roman" w:hAnsi="Times New Roman" w:cs="Times New Roman"/>
          <w:sz w:val="24"/>
          <w:szCs w:val="24"/>
        </w:rPr>
        <w:t>Михайлово-Ярцевское</w:t>
      </w:r>
      <w:proofErr w:type="spellEnd"/>
      <w:r w:rsidRPr="00392AE1">
        <w:rPr>
          <w:rFonts w:ascii="Times New Roman" w:hAnsi="Times New Roman" w:cs="Times New Roman"/>
          <w:sz w:val="24"/>
          <w:szCs w:val="24"/>
        </w:rPr>
        <w:t>, деревня Сенькино-</w:t>
      </w:r>
      <w:proofErr w:type="spellStart"/>
      <w:r w:rsidRPr="00392AE1">
        <w:rPr>
          <w:rFonts w:ascii="Times New Roman" w:hAnsi="Times New Roman" w:cs="Times New Roman"/>
          <w:sz w:val="24"/>
          <w:szCs w:val="24"/>
        </w:rPr>
        <w:t>Секерино</w:t>
      </w:r>
      <w:proofErr w:type="spellEnd"/>
      <w:proofErr w:type="gramStart"/>
      <w:r w:rsidRPr="00392A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2AE1">
        <w:rPr>
          <w:rFonts w:ascii="Times New Roman" w:hAnsi="Times New Roman" w:cs="Times New Roman"/>
          <w:sz w:val="24"/>
          <w:szCs w:val="24"/>
        </w:rPr>
        <w:t xml:space="preserve"> д.156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реквизиты:</w:t>
      </w:r>
      <w:r w:rsidRPr="00392A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2A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AE1">
        <w:rPr>
          <w:rFonts w:ascii="Times New Roman" w:hAnsi="Times New Roman" w:cs="Times New Roman"/>
          <w:sz w:val="24"/>
          <w:szCs w:val="24"/>
        </w:rPr>
        <w:t xml:space="preserve">\с 40802810240020002198 в ПАО Сбербанк РФ </w:t>
      </w:r>
      <w:proofErr w:type="spellStart"/>
      <w:r w:rsidRPr="00392AE1">
        <w:rPr>
          <w:rFonts w:ascii="Times New Roman" w:hAnsi="Times New Roman" w:cs="Times New Roman"/>
          <w:sz w:val="24"/>
          <w:szCs w:val="24"/>
        </w:rPr>
        <w:t>доп.офис</w:t>
      </w:r>
      <w:proofErr w:type="spellEnd"/>
      <w:r w:rsidRPr="00392AE1">
        <w:rPr>
          <w:rFonts w:ascii="Times New Roman" w:hAnsi="Times New Roman" w:cs="Times New Roman"/>
          <w:sz w:val="24"/>
          <w:szCs w:val="24"/>
        </w:rPr>
        <w:t xml:space="preserve"> №9040\01643 г. Москвы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БИК:</w:t>
      </w:r>
      <w:r w:rsidRPr="00392AE1">
        <w:rPr>
          <w:rFonts w:ascii="Times New Roman" w:hAnsi="Times New Roman" w:cs="Times New Roman"/>
          <w:sz w:val="24"/>
          <w:szCs w:val="24"/>
        </w:rPr>
        <w:tab/>
        <w:t>044525225</w:t>
      </w:r>
    </w:p>
    <w:p w:rsidR="00392AE1" w:rsidRPr="00392AE1" w:rsidRDefault="00392AE1" w:rsidP="00392A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A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AE1">
        <w:rPr>
          <w:rFonts w:ascii="Times New Roman" w:hAnsi="Times New Roman" w:cs="Times New Roman"/>
          <w:sz w:val="24"/>
          <w:szCs w:val="24"/>
        </w:rPr>
        <w:t>/С:</w:t>
      </w:r>
      <w:r w:rsidRPr="00392AE1">
        <w:rPr>
          <w:rFonts w:ascii="Times New Roman" w:hAnsi="Times New Roman" w:cs="Times New Roman"/>
          <w:sz w:val="24"/>
          <w:szCs w:val="24"/>
        </w:rPr>
        <w:tab/>
        <w:t>30101810400000000225</w:t>
      </w:r>
    </w:p>
    <w:p w:rsidR="000E636F" w:rsidRPr="000E636F" w:rsidRDefault="00392AE1" w:rsidP="00392AE1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ОГРН ИП:</w:t>
      </w:r>
      <w:r w:rsidRPr="00392AE1">
        <w:rPr>
          <w:rFonts w:ascii="Times New Roman" w:hAnsi="Times New Roman" w:cs="Times New Roman"/>
          <w:sz w:val="24"/>
          <w:szCs w:val="24"/>
        </w:rPr>
        <w:tab/>
        <w:t>313774611300031</w:t>
      </w:r>
    </w:p>
    <w:p w:rsidR="000E636F" w:rsidRPr="000E636F" w:rsidRDefault="000E636F" w:rsidP="00AE2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2AE1">
        <w:rPr>
          <w:rFonts w:ascii="Times New Roman" w:hAnsi="Times New Roman" w:cs="Times New Roman"/>
          <w:sz w:val="24"/>
          <w:szCs w:val="24"/>
        </w:rPr>
        <w:t>1</w:t>
      </w:r>
    </w:p>
    <w:p w:rsid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Пра</w:t>
      </w:r>
      <w:r w:rsidR="00392AE1">
        <w:rPr>
          <w:rFonts w:ascii="Times New Roman" w:hAnsi="Times New Roman" w:cs="Times New Roman"/>
          <w:sz w:val="24"/>
          <w:szCs w:val="24"/>
        </w:rPr>
        <w:t>вила возврата денежных средств по</w:t>
      </w:r>
      <w:r w:rsidRPr="000E636F">
        <w:rPr>
          <w:rFonts w:ascii="Times New Roman" w:hAnsi="Times New Roman" w:cs="Times New Roman"/>
          <w:sz w:val="24"/>
          <w:szCs w:val="24"/>
        </w:rPr>
        <w:t>купателям за приобретенные Билеты</w:t>
      </w:r>
    </w:p>
    <w:p w:rsidR="00392AE1" w:rsidRDefault="00392AE1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возврата необходимо заполнить и прислать заявлени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образец ниже) на электронную почту </w:t>
      </w:r>
      <w:hyperlink r:id="rId6" w:history="1">
        <w:r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kostindvor</w:t>
        </w:r>
        <w:r w:rsidRPr="00994F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994F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94F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 офисе по адресу:</w:t>
      </w:r>
      <w:r w:rsidRPr="00392AE1">
        <w:rPr>
          <w:rFonts w:ascii="Times New Roman" w:hAnsi="Times New Roman" w:cs="Times New Roman"/>
          <w:sz w:val="24"/>
          <w:szCs w:val="24"/>
        </w:rPr>
        <w:t xml:space="preserve"> </w:t>
      </w:r>
      <w:r w:rsidRPr="00392AE1">
        <w:rPr>
          <w:rFonts w:ascii="Times New Roman" w:hAnsi="Times New Roman" w:cs="Times New Roman"/>
          <w:sz w:val="24"/>
          <w:szCs w:val="24"/>
        </w:rPr>
        <w:t xml:space="preserve">Москва, поселение </w:t>
      </w:r>
      <w:proofErr w:type="spellStart"/>
      <w:r w:rsidRPr="00392AE1">
        <w:rPr>
          <w:rFonts w:ascii="Times New Roman" w:hAnsi="Times New Roman" w:cs="Times New Roman"/>
          <w:sz w:val="24"/>
          <w:szCs w:val="24"/>
        </w:rPr>
        <w:t>Михайлово-Ярцев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 Сенькино-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Секерино</w:t>
      </w:r>
      <w:proofErr w:type="spellEnd"/>
      <w:r w:rsidRPr="00392AE1">
        <w:rPr>
          <w:rFonts w:ascii="Times New Roman" w:hAnsi="Times New Roman" w:cs="Times New Roman"/>
          <w:sz w:val="24"/>
          <w:szCs w:val="24"/>
        </w:rPr>
        <w:t>, д.156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36F" w:rsidRPr="000E636F" w:rsidRDefault="00392AE1" w:rsidP="000E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возврате средств удерживается 30% от полной стоимости билетов.  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ИП </w:t>
      </w:r>
      <w:r w:rsidR="00392AE1" w:rsidRPr="00392AE1">
        <w:rPr>
          <w:rFonts w:ascii="Times New Roman" w:hAnsi="Times New Roman" w:cs="Times New Roman"/>
          <w:sz w:val="24"/>
          <w:szCs w:val="24"/>
        </w:rPr>
        <w:t>Аксенов Константин Викторович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Паспорт: серия________ №____________________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636F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>. _______________________________________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_________________________ от________________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Адрес регистрации___________________________</w:t>
      </w:r>
    </w:p>
    <w:p w:rsidR="000E636F" w:rsidRPr="000E636F" w:rsidRDefault="000E636F" w:rsidP="00392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636F" w:rsidRPr="000E636F" w:rsidRDefault="000E636F" w:rsidP="00392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Заявление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Я, ___________________________________________ прошу вернуть стоимость билетов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на мероприятие 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дата ________________20___г., в количестве___ штук, на общую сумму______________________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( __________________________________________________________________) рублей,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36F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 xml:space="preserve"> мною в ИП </w:t>
      </w:r>
      <w:r w:rsidR="00392AE1" w:rsidRPr="00392AE1">
        <w:rPr>
          <w:rFonts w:ascii="Times New Roman" w:hAnsi="Times New Roman" w:cs="Times New Roman"/>
          <w:sz w:val="24"/>
          <w:szCs w:val="24"/>
        </w:rPr>
        <w:t>Аксенов Константин Викторович</w:t>
      </w:r>
      <w:r w:rsidR="00392AE1" w:rsidRPr="000E636F">
        <w:rPr>
          <w:rFonts w:ascii="Times New Roman" w:hAnsi="Times New Roman" w:cs="Times New Roman"/>
          <w:sz w:val="24"/>
          <w:szCs w:val="24"/>
        </w:rPr>
        <w:t xml:space="preserve"> </w:t>
      </w:r>
      <w:r w:rsidRPr="000E636F">
        <w:rPr>
          <w:rFonts w:ascii="Times New Roman" w:hAnsi="Times New Roman" w:cs="Times New Roman"/>
          <w:sz w:val="24"/>
          <w:szCs w:val="24"/>
        </w:rPr>
        <w:t>через интернет,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lastRenderedPageBreak/>
        <w:t>Реквизиты для перечисления денежных средств (обязательно для заполнения):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ФИО владельца карты: 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Наименования банка получателя: 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Кор/с: _______________________________________________________________________________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3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636F">
        <w:rPr>
          <w:rFonts w:ascii="Times New Roman" w:hAnsi="Times New Roman" w:cs="Times New Roman"/>
          <w:sz w:val="24"/>
          <w:szCs w:val="24"/>
        </w:rPr>
        <w:t>/С: ________________________________________________________________________________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№ карты: ___________________________________________________________________________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Не могу посетить мероприятие по причине: _________________________________________________________________¬¬¬-___________________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Номер заказа_________________________________________________________________________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О возврате заявителю суммы в размере стоимости билета за вычетом фактически произведенных организатором мероприятия расходов мне разъяснено и понятно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Дата______________________________подпись___________________________________________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:rsidR="000E636F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</w:p>
    <w:p w:rsidR="00702707" w:rsidRPr="000E636F" w:rsidRDefault="000E636F" w:rsidP="000E636F">
      <w:pPr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sectPr w:rsidR="00702707" w:rsidRPr="000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6"/>
    <w:rsid w:val="00093EC6"/>
    <w:rsid w:val="000E636F"/>
    <w:rsid w:val="0026077A"/>
    <w:rsid w:val="00392AE1"/>
    <w:rsid w:val="005B609A"/>
    <w:rsid w:val="00907B03"/>
    <w:rsid w:val="00A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8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tindvor@ya.ru" TargetMode="External"/><Relationship Id="rId5" Type="http://schemas.openxmlformats.org/officeDocument/2006/relationships/hyperlink" Target="mailto:kostindvo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Ксения</dc:creator>
  <cp:keywords/>
  <dc:description/>
  <cp:lastModifiedBy>Горелова Ксения</cp:lastModifiedBy>
  <cp:revision>3</cp:revision>
  <dcterms:created xsi:type="dcterms:W3CDTF">2019-12-05T08:17:00Z</dcterms:created>
  <dcterms:modified xsi:type="dcterms:W3CDTF">2019-12-05T09:04:00Z</dcterms:modified>
</cp:coreProperties>
</file>